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云南省中西医结合医院产品介绍会报名表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9"/>
    <w:rsid w:val="00032332"/>
    <w:rsid w:val="00BE4D83"/>
    <w:rsid w:val="00EF1719"/>
    <w:rsid w:val="634A224D"/>
    <w:rsid w:val="67A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2023-11-22T02:44:58Z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BDDB640B74E946DEA514969FBEF32CB3_13</vt:lpwstr>
  </property>
</Properties>
</file>