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832" w14:textId="3E60566B" w:rsidR="008F1E04" w:rsidRPr="00CF3BBC" w:rsidRDefault="00F53034" w:rsidP="00F53034">
      <w:pPr>
        <w:widowControl/>
        <w:jc w:val="left"/>
        <w:rPr>
          <w:rFonts w:ascii="方正黑体_GBK" w:eastAsia="方正黑体_GBK" w:hAnsi="微软雅黑" w:cstheme="majorBidi"/>
          <w:bCs/>
          <w:color w:val="000000" w:themeColor="text1"/>
          <w:sz w:val="28"/>
          <w:szCs w:val="28"/>
        </w:rPr>
      </w:pPr>
      <w:r w:rsidRPr="00CF3BBC">
        <w:rPr>
          <w:rFonts w:ascii="方正黑体_GBK" w:eastAsia="方正黑体_GBK" w:hAnsi="微软雅黑" w:cstheme="majorBidi" w:hint="eastAsia"/>
          <w:bCs/>
          <w:color w:val="000000" w:themeColor="text1"/>
          <w:sz w:val="28"/>
          <w:szCs w:val="28"/>
        </w:rPr>
        <w:t>附件一：</w:t>
      </w:r>
    </w:p>
    <w:p w14:paraId="1438D7AB" w14:textId="731B39A5" w:rsidR="00F53034" w:rsidRPr="00CF3BBC" w:rsidRDefault="0041309F" w:rsidP="00F53034">
      <w:pPr>
        <w:widowControl/>
        <w:jc w:val="center"/>
        <w:rPr>
          <w:rFonts w:ascii="方正仿宋简体" w:eastAsia="方正仿宋简体" w:hAnsi="微软雅黑" w:cstheme="majorBidi"/>
          <w:b/>
          <w:bCs/>
          <w:color w:val="000000" w:themeColor="text1"/>
          <w:sz w:val="28"/>
          <w:szCs w:val="28"/>
        </w:rPr>
      </w:pPr>
      <w:r w:rsidRPr="0041309F">
        <w:rPr>
          <w:rFonts w:ascii="方正仿宋简体" w:eastAsia="方正仿宋简体" w:hAnsi="微软雅黑" w:cstheme="majorBidi" w:hint="eastAsia"/>
          <w:b/>
          <w:bCs/>
          <w:color w:val="000000" w:themeColor="text1"/>
          <w:sz w:val="28"/>
          <w:szCs w:val="28"/>
        </w:rPr>
        <w:t>云南省中西医结合医院关于安防系统建设实施方案</w:t>
      </w:r>
      <w:r w:rsidR="00F53034" w:rsidRPr="00CF3BBC">
        <w:rPr>
          <w:rFonts w:ascii="方正仿宋简体" w:eastAsia="方正仿宋简体" w:hAnsi="微软雅黑" w:cstheme="majorBidi" w:hint="eastAsia"/>
          <w:b/>
          <w:bCs/>
          <w:color w:val="000000" w:themeColor="text1"/>
          <w:sz w:val="28"/>
          <w:szCs w:val="28"/>
        </w:rPr>
        <w:t>介绍会报名表</w:t>
      </w:r>
    </w:p>
    <w:p w14:paraId="63B66873" w14:textId="531FB01F" w:rsidR="00F53034" w:rsidRPr="00CF3BBC" w:rsidRDefault="0041309F" w:rsidP="0041309F">
      <w:pPr>
        <w:widowControl/>
        <w:jc w:val="left"/>
        <w:rPr>
          <w:rFonts w:ascii="方正仿宋简体" w:eastAsia="方正仿宋简体" w:hAnsi="微软雅黑" w:cstheme="majorBidi"/>
          <w:b/>
          <w:bCs/>
          <w:color w:val="000000" w:themeColor="text1"/>
          <w:sz w:val="28"/>
          <w:szCs w:val="28"/>
        </w:rPr>
      </w:pPr>
      <w:r>
        <w:rPr>
          <w:rFonts w:ascii="方正仿宋简体" w:eastAsia="方正仿宋简体" w:hAnsi="微软雅黑" w:cstheme="majorBidi" w:hint="eastAsia"/>
          <w:b/>
          <w:bCs/>
          <w:color w:val="000000" w:themeColor="text1"/>
          <w:sz w:val="28"/>
          <w:szCs w:val="28"/>
        </w:rPr>
        <w:t>供应商名称（加盖公章）：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4678"/>
        <w:gridCol w:w="1922"/>
        <w:gridCol w:w="1922"/>
      </w:tblGrid>
      <w:tr w:rsidR="0041309F" w:rsidRPr="00CF3BBC" w14:paraId="46DF2C80" w14:textId="52E7A106" w:rsidTr="0041309F">
        <w:trPr>
          <w:trHeight w:val="780"/>
          <w:jc w:val="center"/>
        </w:trPr>
        <w:tc>
          <w:tcPr>
            <w:tcW w:w="5245" w:type="dxa"/>
            <w:vAlign w:val="center"/>
          </w:tcPr>
          <w:p w14:paraId="67D1FFDB" w14:textId="774E11F4" w:rsidR="0041309F" w:rsidRPr="00CF3BBC" w:rsidRDefault="0041309F" w:rsidP="00A56CF1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Ansi="微软雅黑" w:cstheme="majorBidi" w:hint="eastAsia"/>
                <w:b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4678" w:type="dxa"/>
          </w:tcPr>
          <w:p w14:paraId="7E516CF7" w14:textId="3EE6431B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Ansi="微软雅黑" w:cstheme="majorBidi" w:hint="eastAsia"/>
                <w:b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922" w:type="dxa"/>
          </w:tcPr>
          <w:p w14:paraId="14CE3BF7" w14:textId="48F0BDD7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Ansi="微软雅黑" w:cstheme="majorBidi" w:hint="eastAsia"/>
                <w:b/>
                <w:bCs/>
                <w:color w:val="000000" w:themeColor="text1"/>
                <w:sz w:val="28"/>
                <w:szCs w:val="28"/>
              </w:rPr>
              <w:t>报名日期</w:t>
            </w:r>
          </w:p>
        </w:tc>
        <w:tc>
          <w:tcPr>
            <w:tcW w:w="1922" w:type="dxa"/>
          </w:tcPr>
          <w:p w14:paraId="1B1953CD" w14:textId="07159258" w:rsidR="0041309F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Ansi="微软雅黑" w:cstheme="majorBidi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1309F" w:rsidRPr="00CF3BBC" w14:paraId="4ACB5DE9" w14:textId="35B0932D" w:rsidTr="0041309F">
        <w:trPr>
          <w:trHeight w:val="780"/>
          <w:jc w:val="center"/>
        </w:trPr>
        <w:tc>
          <w:tcPr>
            <w:tcW w:w="5245" w:type="dxa"/>
            <w:vAlign w:val="center"/>
          </w:tcPr>
          <w:p w14:paraId="7ABB060F" w14:textId="77777777" w:rsidR="0041309F" w:rsidRPr="00CF3BBC" w:rsidRDefault="0041309F" w:rsidP="00A56CF1">
            <w:pPr>
              <w:widowControl/>
              <w:rPr>
                <w:rFonts w:ascii="方正仿宋简体" w:eastAsia="方正仿宋简体" w:hAnsi="微软雅黑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E46C4D" w14:textId="77777777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2" w:type="dxa"/>
          </w:tcPr>
          <w:p w14:paraId="1D1BB3BF" w14:textId="77777777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2" w:type="dxa"/>
          </w:tcPr>
          <w:p w14:paraId="520AE58F" w14:textId="77777777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1309F" w:rsidRPr="00CF3BBC" w14:paraId="5993A688" w14:textId="77777777" w:rsidTr="0041309F">
        <w:trPr>
          <w:trHeight w:val="780"/>
          <w:jc w:val="center"/>
        </w:trPr>
        <w:tc>
          <w:tcPr>
            <w:tcW w:w="5245" w:type="dxa"/>
            <w:vAlign w:val="center"/>
          </w:tcPr>
          <w:p w14:paraId="5C35AF36" w14:textId="77777777" w:rsidR="0041309F" w:rsidRPr="00CF3BBC" w:rsidRDefault="0041309F" w:rsidP="00A56CF1">
            <w:pPr>
              <w:widowControl/>
              <w:rPr>
                <w:rFonts w:ascii="方正仿宋简体" w:eastAsia="方正仿宋简体" w:hAnsi="微软雅黑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28FA0C8" w14:textId="77777777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2" w:type="dxa"/>
          </w:tcPr>
          <w:p w14:paraId="2B17DD4B" w14:textId="77777777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2" w:type="dxa"/>
          </w:tcPr>
          <w:p w14:paraId="4D914868" w14:textId="77777777" w:rsidR="0041309F" w:rsidRPr="00CF3BBC" w:rsidRDefault="0041309F" w:rsidP="000C3D8D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6DE7DF8" w14:textId="77777777" w:rsidR="00F53034" w:rsidRPr="00CF3BBC" w:rsidRDefault="00F53034" w:rsidP="00F53034">
      <w:pPr>
        <w:widowControl/>
        <w:jc w:val="center"/>
        <w:rPr>
          <w:rFonts w:ascii="方正仿宋简体" w:eastAsia="方正仿宋简体" w:hAnsi="微软雅黑" w:cstheme="majorBidi" w:hint="eastAsia"/>
          <w:b/>
          <w:bCs/>
          <w:color w:val="000000" w:themeColor="text1"/>
          <w:sz w:val="28"/>
          <w:szCs w:val="28"/>
        </w:rPr>
      </w:pPr>
    </w:p>
    <w:p w14:paraId="78947C79" w14:textId="77777777"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3782F5B" w14:textId="77777777"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4BDAA92" w14:textId="77777777"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B458E43" w14:textId="77777777"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166F7769" w14:textId="77777777"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D44AD2B" w14:textId="77777777" w:rsidR="008F1E04" w:rsidRPr="00A43F5B" w:rsidRDefault="008F1E04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5EB42309" w14:textId="77777777"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3FB0F6FF" w14:textId="77777777"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03006F9B" w14:textId="77777777"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42C62E0D" w14:textId="77777777"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47E19106" w14:textId="77777777"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sectPr w:rsidR="00EA4512" w:rsidSect="00413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D35F" w14:textId="77777777" w:rsidR="00E77D29" w:rsidRDefault="00E77D29" w:rsidP="00D2298B">
      <w:r>
        <w:separator/>
      </w:r>
    </w:p>
  </w:endnote>
  <w:endnote w:type="continuationSeparator" w:id="0">
    <w:p w14:paraId="535C464C" w14:textId="77777777" w:rsidR="00E77D29" w:rsidRDefault="00E77D29" w:rsidP="00D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F014" w14:textId="77777777" w:rsidR="00EA4512" w:rsidRDefault="00EA45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E036" w14:textId="77777777" w:rsidR="00EA4512" w:rsidRDefault="00EA45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5927" w14:textId="77777777" w:rsidR="00EA4512" w:rsidRDefault="00EA4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FA04" w14:textId="77777777" w:rsidR="00E77D29" w:rsidRDefault="00E77D29" w:rsidP="00D2298B">
      <w:r>
        <w:separator/>
      </w:r>
    </w:p>
  </w:footnote>
  <w:footnote w:type="continuationSeparator" w:id="0">
    <w:p w14:paraId="12730820" w14:textId="77777777" w:rsidR="00E77D29" w:rsidRDefault="00E77D29" w:rsidP="00D2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7EEC" w14:textId="77777777" w:rsidR="00EA4512" w:rsidRDefault="00EA45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E990" w14:textId="77777777" w:rsidR="00D2298B" w:rsidRDefault="00D2298B" w:rsidP="00EA451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86DC" w14:textId="77777777" w:rsidR="00EA4512" w:rsidRDefault="00EA45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73FB"/>
    <w:multiLevelType w:val="multilevel"/>
    <w:tmpl w:val="336973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17D29"/>
    <w:rsid w:val="001014B4"/>
    <w:rsid w:val="00170DFD"/>
    <w:rsid w:val="0017148E"/>
    <w:rsid w:val="002801F1"/>
    <w:rsid w:val="002E5A53"/>
    <w:rsid w:val="00343D71"/>
    <w:rsid w:val="003F107A"/>
    <w:rsid w:val="0041309F"/>
    <w:rsid w:val="00535D3B"/>
    <w:rsid w:val="00553830"/>
    <w:rsid w:val="00635563"/>
    <w:rsid w:val="006A5B59"/>
    <w:rsid w:val="00786050"/>
    <w:rsid w:val="008F1E04"/>
    <w:rsid w:val="009F17CC"/>
    <w:rsid w:val="00A41280"/>
    <w:rsid w:val="00A43F5B"/>
    <w:rsid w:val="00A56CF1"/>
    <w:rsid w:val="00AD4047"/>
    <w:rsid w:val="00B65658"/>
    <w:rsid w:val="00BF55F2"/>
    <w:rsid w:val="00CF3BBC"/>
    <w:rsid w:val="00D2298B"/>
    <w:rsid w:val="00DD06EF"/>
    <w:rsid w:val="00E77D29"/>
    <w:rsid w:val="00EA4512"/>
    <w:rsid w:val="00F53034"/>
    <w:rsid w:val="18B52D4A"/>
    <w:rsid w:val="590F0C87"/>
    <w:rsid w:val="672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DC931F"/>
  <w15:docId w15:val="{A84CA044-0260-40F3-9668-5168199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D2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298B"/>
    <w:rPr>
      <w:kern w:val="2"/>
      <w:sz w:val="18"/>
      <w:szCs w:val="18"/>
    </w:rPr>
  </w:style>
  <w:style w:type="paragraph" w:styleId="a7">
    <w:name w:val="footer"/>
    <w:basedOn w:val="a"/>
    <w:link w:val="a8"/>
    <w:rsid w:val="00D2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2298B"/>
    <w:rPr>
      <w:kern w:val="2"/>
      <w:sz w:val="18"/>
      <w:szCs w:val="18"/>
    </w:rPr>
  </w:style>
  <w:style w:type="table" w:styleId="a9">
    <w:name w:val="Table Grid"/>
    <w:basedOn w:val="a1"/>
    <w:uiPriority w:val="39"/>
    <w:qFormat/>
    <w:rsid w:val="00F53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周鹰</dc:creator>
  <cp:lastModifiedBy>hq-xck</cp:lastModifiedBy>
  <cp:revision>5</cp:revision>
  <dcterms:created xsi:type="dcterms:W3CDTF">2020-10-28T04:16:00Z</dcterms:created>
  <dcterms:modified xsi:type="dcterms:W3CDTF">2022-01-19T07:10:00Z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